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CCDD" w14:textId="77777777" w:rsidR="00913849" w:rsidRDefault="00913849" w:rsidP="00913849">
      <w:pPr>
        <w:pStyle w:val="Normal1"/>
        <w:ind w:right="-144"/>
        <w:outlineLvl w:val="0"/>
      </w:pPr>
      <w:r w:rsidRPr="00933E62">
        <w:rPr>
          <w:b/>
        </w:rPr>
        <w:t xml:space="preserve">Hội Thánh Tin Lành Ân Điển </w:t>
      </w:r>
      <w:smartTag w:uri="urn:schemas-microsoft-com:office:smarttags" w:element="place">
        <w:smartTag w:uri="urn:schemas-microsoft-com:office:smarttags" w:element="City">
          <w:r w:rsidRPr="00933E62">
            <w:rPr>
              <w:b/>
            </w:rPr>
            <w:t>Anaheim</w:t>
          </w:r>
        </w:smartTag>
        <w:r w:rsidRPr="00933E62">
          <w:rPr>
            <w:b/>
          </w:rPr>
          <w:t xml:space="preserve">, </w:t>
        </w:r>
        <w:smartTag w:uri="urn:schemas-microsoft-com:office:smarttags" w:element="State">
          <w:r w:rsidRPr="00933E62">
            <w:rPr>
              <w:b/>
            </w:rPr>
            <w:t>CA</w:t>
          </w:r>
        </w:smartTag>
      </w:smartTag>
    </w:p>
    <w:p w14:paraId="7DFE23B5" w14:textId="77777777" w:rsidR="00913849" w:rsidRPr="00933E62" w:rsidRDefault="00913849" w:rsidP="00913849">
      <w:pPr>
        <w:pStyle w:val="Normal1"/>
        <w:ind w:right="-144"/>
        <w:jc w:val="both"/>
        <w:outlineLvl w:val="0"/>
      </w:pPr>
      <w:r w:rsidRPr="00933E62">
        <w:rPr>
          <w:b/>
        </w:rPr>
        <w:t>Chuơng Trình đọc Kinh Thánh</w:t>
      </w:r>
      <w:r w:rsidRPr="00933E62">
        <w:t xml:space="preserve"> </w:t>
      </w:r>
    </w:p>
    <w:p w14:paraId="19ACC666" w14:textId="77777777" w:rsidR="00913849" w:rsidRPr="00933E62" w:rsidRDefault="00913849" w:rsidP="00913849">
      <w:pPr>
        <w:pStyle w:val="Normal1"/>
        <w:jc w:val="both"/>
        <w:outlineLvl w:val="0"/>
        <w:rPr>
          <w:sz w:val="18"/>
          <w:szCs w:val="18"/>
        </w:rPr>
      </w:pPr>
      <w:r w:rsidRPr="00933E62">
        <w:rPr>
          <w:sz w:val="18"/>
          <w:szCs w:val="18"/>
        </w:rPr>
        <w:t xml:space="preserve">(Ba năm </w:t>
      </w:r>
      <w:r>
        <w:rPr>
          <w:sz w:val="18"/>
          <w:szCs w:val="18"/>
        </w:rPr>
        <w:t>đọc hết Kinh Thánh một lần – Lần</w:t>
      </w:r>
      <w:r w:rsidRPr="00933E62">
        <w:rPr>
          <w:sz w:val="18"/>
          <w:szCs w:val="18"/>
        </w:rPr>
        <w:t xml:space="preserve"> thứ </w:t>
      </w:r>
      <w:r>
        <w:rPr>
          <w:sz w:val="18"/>
          <w:szCs w:val="18"/>
        </w:rPr>
        <w:t>ba</w:t>
      </w:r>
      <w:r w:rsidRPr="00933E62">
        <w:rPr>
          <w:sz w:val="18"/>
          <w:szCs w:val="18"/>
        </w:rPr>
        <w:t>)</w:t>
      </w:r>
    </w:p>
    <w:p w14:paraId="14440369" w14:textId="77777777" w:rsidR="00913849" w:rsidRDefault="00913849" w:rsidP="00913849">
      <w:pPr>
        <w:pStyle w:val="Normal1"/>
        <w:jc w:val="both"/>
        <w:outlineLvl w:val="0"/>
        <w:rPr>
          <w:b/>
        </w:rPr>
      </w:pPr>
      <w:r w:rsidRPr="00933E62">
        <w:rPr>
          <w:b/>
        </w:rPr>
        <w:t>Tên _______________________________</w:t>
      </w:r>
    </w:p>
    <w:p w14:paraId="10438A25" w14:textId="77777777" w:rsidR="00913849" w:rsidRPr="00DD57CD" w:rsidRDefault="00913849" w:rsidP="00913849">
      <w:pPr>
        <w:pStyle w:val="Normal1"/>
        <w:jc w:val="both"/>
        <w:outlineLvl w:val="0"/>
        <w:rPr>
          <w:rFonts w:ascii="Cambria" w:hAnsi="Cambria"/>
          <w:b/>
        </w:rPr>
      </w:pPr>
    </w:p>
    <w:p w14:paraId="0A176D5C" w14:textId="77777777" w:rsidR="00913849" w:rsidRPr="00DD57CD" w:rsidRDefault="00913849" w:rsidP="00913849">
      <w:pPr>
        <w:pStyle w:val="Normal1"/>
        <w:jc w:val="center"/>
        <w:rPr>
          <w:rFonts w:ascii="Cambria" w:hAnsi="Cambria"/>
          <w:b/>
          <w:i/>
          <w:sz w:val="20"/>
          <w:szCs w:val="20"/>
        </w:rPr>
      </w:pPr>
      <w:r w:rsidRPr="00DD57CD">
        <w:rPr>
          <w:rFonts w:ascii="Cambria" w:hAnsi="Cambria"/>
          <w:b/>
          <w:i/>
          <w:sz w:val="20"/>
          <w:szCs w:val="20"/>
        </w:rPr>
        <w:t>“Xin Cha lấy lẽ thật khiến họ nên thánh ; Lời Cha tức là lẽ thật. »</w:t>
      </w:r>
    </w:p>
    <w:p w14:paraId="3FCB1393" w14:textId="77777777" w:rsidR="00913849" w:rsidRPr="00DD57CD" w:rsidRDefault="00913849" w:rsidP="00913849">
      <w:pPr>
        <w:pStyle w:val="Normal1"/>
        <w:jc w:val="center"/>
        <w:rPr>
          <w:rFonts w:ascii="Cambria" w:hAnsi="Cambria"/>
          <w:sz w:val="20"/>
          <w:szCs w:val="20"/>
        </w:rPr>
      </w:pPr>
      <w:r w:rsidRPr="00DD57CD">
        <w:rPr>
          <w:rFonts w:ascii="Cambria" w:hAnsi="Cambria"/>
          <w:sz w:val="20"/>
          <w:szCs w:val="20"/>
        </w:rPr>
        <w:t xml:space="preserve">  (Giăng 17 :17)</w:t>
      </w:r>
    </w:p>
    <w:p w14:paraId="6CBACE3C" w14:textId="77777777" w:rsidR="00913849" w:rsidRPr="00DD57CD" w:rsidRDefault="00913849" w:rsidP="00913849">
      <w:pPr>
        <w:pStyle w:val="Normal1"/>
        <w:jc w:val="center"/>
        <w:rPr>
          <w:rFonts w:ascii="Cambria" w:hAnsi="Cambria"/>
          <w:i/>
          <w:sz w:val="22"/>
          <w:szCs w:val="22"/>
        </w:rPr>
      </w:pPr>
      <w:r w:rsidRPr="00DD57CD">
        <w:rPr>
          <w:rFonts w:ascii="Cambria" w:hAnsi="Cambria"/>
          <w:i/>
          <w:sz w:val="22"/>
          <w:szCs w:val="22"/>
        </w:rPr>
        <w:t xml:space="preserve">(Xin Chúa giúp bạn trung tín đọc Lời Chúa mỗi ngày và </w:t>
      </w:r>
    </w:p>
    <w:p w14:paraId="69DE7CDD" w14:textId="2C94A2F5" w:rsidR="00913849" w:rsidRPr="00934834" w:rsidRDefault="00913849" w:rsidP="00913849">
      <w:pPr>
        <w:pStyle w:val="Normal1"/>
        <w:jc w:val="center"/>
        <w:rPr>
          <w:rFonts w:ascii="Cambria" w:hAnsi="Cambria"/>
          <w:i/>
          <w:sz w:val="22"/>
          <w:szCs w:val="22"/>
        </w:rPr>
      </w:pPr>
      <w:r w:rsidRPr="00934834">
        <w:rPr>
          <w:rFonts w:ascii="Cambria" w:hAnsi="Cambria"/>
          <w:i/>
          <w:sz w:val="22"/>
          <w:szCs w:val="22"/>
        </w:rPr>
        <w:t>ban phước cho bạn )</w:t>
      </w:r>
    </w:p>
    <w:p w14:paraId="34C71AAA" w14:textId="77777777" w:rsidR="00913849" w:rsidRDefault="00913849" w:rsidP="00722887">
      <w:pPr>
        <w:jc w:val="both"/>
        <w:rPr>
          <w:rFonts w:ascii="Times New Roman" w:hAnsi="Times New Roman"/>
          <w:b/>
          <w:sz w:val="22"/>
          <w:szCs w:val="22"/>
        </w:rPr>
      </w:pPr>
    </w:p>
    <w:p w14:paraId="40FB1F7E" w14:textId="1769113D" w:rsidR="00722887" w:rsidRDefault="00722887" w:rsidP="00722887">
      <w:pPr>
        <w:jc w:val="both"/>
        <w:rPr>
          <w:rFonts w:ascii="Times New Roman" w:hAnsi="Times New Roman"/>
          <w:b/>
          <w:sz w:val="22"/>
          <w:szCs w:val="22"/>
        </w:rPr>
      </w:pPr>
      <w:r w:rsidRPr="0067202A">
        <w:rPr>
          <w:rFonts w:ascii="Times New Roman" w:hAnsi="Times New Roman"/>
          <w:b/>
          <w:sz w:val="22"/>
          <w:szCs w:val="22"/>
        </w:rPr>
        <w:t xml:space="preserve">Thứ </w:t>
      </w:r>
      <w:r>
        <w:rPr>
          <w:rFonts w:ascii="Times New Roman" w:hAnsi="Times New Roman"/>
          <w:b/>
          <w:sz w:val="22"/>
          <w:szCs w:val="22"/>
        </w:rPr>
        <w:t>Hai</w:t>
      </w:r>
      <w:r w:rsidRPr="0067202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13/9/2021</w:t>
      </w:r>
    </w:p>
    <w:p w14:paraId="7CF3E954" w14:textId="77777777" w:rsidR="00722887" w:rsidRPr="00006172" w:rsidRDefault="00722887" w:rsidP="00722887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Ô-sê 10</w:t>
      </w:r>
    </w:p>
    <w:p w14:paraId="344B4370" w14:textId="77777777" w:rsidR="00722887" w:rsidRDefault="00722887" w:rsidP="00722887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Theo bạn, câu 1 nói lên điều gì? __________________________</w:t>
      </w:r>
    </w:p>
    <w:p w14:paraId="4666E658" w14:textId="77777777" w:rsidR="00722887" w:rsidRPr="00691A15" w:rsidRDefault="00722887" w:rsidP="00722887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</w:t>
      </w:r>
    </w:p>
    <w:p w14:paraId="749FA2D2" w14:textId="77777777" w:rsidR="00722887" w:rsidRDefault="00722887" w:rsidP="00722887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476CB4">
        <w:rPr>
          <w:rFonts w:ascii="Times New Roman" w:hAnsi="Times New Roman"/>
          <w:i/>
          <w:sz w:val="22"/>
          <w:szCs w:val="22"/>
        </w:rPr>
        <w:t>“Lòng phân hai”</w:t>
      </w:r>
      <w:r>
        <w:rPr>
          <w:rFonts w:ascii="Times New Roman" w:hAnsi="Times New Roman"/>
          <w:sz w:val="22"/>
          <w:szCs w:val="22"/>
        </w:rPr>
        <w:t xml:space="preserve"> có nghĩa </w:t>
      </w:r>
      <w:r w:rsidRPr="00B11DA0">
        <w:rPr>
          <w:rFonts w:ascii="Times New Roman" w:hAnsi="Times New Roman"/>
          <w:sz w:val="22"/>
          <w:szCs w:val="22"/>
        </w:rPr>
        <w:t>g</w:t>
      </w:r>
      <w:r>
        <w:rPr>
          <w:rFonts w:ascii="Times New Roman" w:hAnsi="Times New Roman"/>
          <w:sz w:val="22"/>
          <w:szCs w:val="22"/>
        </w:rPr>
        <w:t>ì? ___________________________</w:t>
      </w:r>
    </w:p>
    <w:p w14:paraId="2B363EDD" w14:textId="77777777" w:rsidR="00722887" w:rsidRPr="00B11DA0" w:rsidRDefault="00722887" w:rsidP="00722887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5B165F67" w14:textId="77777777" w:rsidR="00722887" w:rsidRDefault="00722887" w:rsidP="00722887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Bạn thấy mình có tuyệt đối trung thành với Chúa không? ______</w:t>
      </w:r>
    </w:p>
    <w:p w14:paraId="0456D853" w14:textId="77777777" w:rsidR="00722887" w:rsidRDefault="00722887" w:rsidP="00722887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Theo kinh nghiệm cá nhân, lúc nào mình dễ mất lòng trung thành với Chúa nhất? __________________________________</w:t>
      </w:r>
    </w:p>
    <w:p w14:paraId="12B59CD4" w14:textId="77777777" w:rsidR="00722887" w:rsidRPr="00B11DA0" w:rsidRDefault="00722887" w:rsidP="00722887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</w:t>
      </w:r>
    </w:p>
    <w:p w14:paraId="5C4E3F17" w14:textId="77777777" w:rsidR="00722887" w:rsidRDefault="00722887" w:rsidP="00722887">
      <w:pPr>
        <w:jc w:val="both"/>
        <w:rPr>
          <w:rFonts w:ascii="Times New Roman" w:hAnsi="Times New Roman"/>
          <w:b/>
          <w:sz w:val="22"/>
          <w:szCs w:val="22"/>
        </w:rPr>
      </w:pPr>
    </w:p>
    <w:p w14:paraId="40D73989" w14:textId="4F754AE2" w:rsidR="00722887" w:rsidRDefault="00722887" w:rsidP="00722887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Thứ Ba 14/9/2021</w:t>
      </w:r>
    </w:p>
    <w:p w14:paraId="1BC710FE" w14:textId="77777777" w:rsidR="00722887" w:rsidRPr="00006172" w:rsidRDefault="00722887" w:rsidP="00722887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Ô-sê 11</w:t>
      </w:r>
    </w:p>
    <w:p w14:paraId="3EE39A0B" w14:textId="77777777" w:rsidR="00722887" w:rsidRDefault="00722887" w:rsidP="00722887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Câu nào cho biết dân Y-sơ-ra-ên quyết tâm từ bỏ Chúa? _______</w:t>
      </w:r>
    </w:p>
    <w:p w14:paraId="3C99738F" w14:textId="77777777" w:rsidR="00722887" w:rsidRDefault="00722887" w:rsidP="00722887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Những câu nào nói lên tấm lòng của Chúa đối cùng dân Ngài? __</w:t>
      </w:r>
    </w:p>
    <w:p w14:paraId="65F30D70" w14:textId="77777777" w:rsidR="00722887" w:rsidRDefault="00722887" w:rsidP="00722887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38576F62" w14:textId="77777777" w:rsidR="00722887" w:rsidRPr="00900CB5" w:rsidRDefault="00722887" w:rsidP="00722887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Bạn đã từng kinh nghiệm lòng thương xót của Chúa dành cho mình chưa? __________________________________________</w:t>
      </w:r>
    </w:p>
    <w:p w14:paraId="0D58D972" w14:textId="77777777" w:rsidR="00722887" w:rsidRDefault="00722887" w:rsidP="00722887">
      <w:pPr>
        <w:jc w:val="both"/>
        <w:rPr>
          <w:rFonts w:ascii="Times New Roman" w:hAnsi="Times New Roman"/>
          <w:b/>
          <w:sz w:val="22"/>
          <w:szCs w:val="22"/>
        </w:rPr>
      </w:pPr>
    </w:p>
    <w:p w14:paraId="249AB1E6" w14:textId="77F766C0" w:rsidR="00722887" w:rsidRPr="00535C2E" w:rsidRDefault="00722887" w:rsidP="00722887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2"/>
          <w:szCs w:val="22"/>
        </w:rPr>
        <w:t xml:space="preserve">Thứ </w:t>
      </w:r>
      <w:r w:rsidR="00B74B25">
        <w:rPr>
          <w:rFonts w:ascii="Times New Roman" w:hAnsi="Times New Roman"/>
          <w:b/>
          <w:sz w:val="22"/>
          <w:szCs w:val="22"/>
        </w:rPr>
        <w:t>Tư 15/9/2021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5DA782F8" w14:textId="77777777" w:rsidR="00722887" w:rsidRPr="00006172" w:rsidRDefault="00722887" w:rsidP="00722887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Ô-sê 12</w:t>
      </w:r>
    </w:p>
    <w:p w14:paraId="7E5849B1" w14:textId="77777777" w:rsidR="00722887" w:rsidRDefault="00722887" w:rsidP="00722887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Gia-cốp là ai? ________________________________________</w:t>
      </w:r>
    </w:p>
    <w:p w14:paraId="1C101732" w14:textId="77777777" w:rsidR="00722887" w:rsidRDefault="00722887" w:rsidP="00722887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30569170" w14:textId="77777777" w:rsidR="00722887" w:rsidRPr="005E6113" w:rsidRDefault="00722887" w:rsidP="00722887">
      <w:pPr>
        <w:numPr>
          <w:ilvl w:val="0"/>
          <w:numId w:val="4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 cháu của Gia-cốp đã phạm tội với ai? __________________</w:t>
      </w:r>
    </w:p>
    <w:p w14:paraId="041638FA" w14:textId="77777777" w:rsidR="00722887" w:rsidRDefault="00722887" w:rsidP="00722887">
      <w:pPr>
        <w:numPr>
          <w:ilvl w:val="0"/>
          <w:numId w:val="4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Chúa khuyên điều gì trong câu 7? ________________________</w:t>
      </w:r>
    </w:p>
    <w:p w14:paraId="639486A4" w14:textId="77777777" w:rsidR="00722887" w:rsidRPr="005E6113" w:rsidRDefault="00722887" w:rsidP="00722887">
      <w:pPr>
        <w:ind w:left="7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____________________________________________________</w:t>
      </w:r>
    </w:p>
    <w:p w14:paraId="19DF854B" w14:textId="77777777" w:rsidR="00604FBB" w:rsidRDefault="00604FBB" w:rsidP="00722887">
      <w:pPr>
        <w:jc w:val="both"/>
        <w:rPr>
          <w:rFonts w:ascii="Times New Roman" w:hAnsi="Times New Roman"/>
          <w:b/>
          <w:sz w:val="22"/>
          <w:szCs w:val="22"/>
        </w:rPr>
      </w:pPr>
    </w:p>
    <w:p w14:paraId="111428EB" w14:textId="77777777" w:rsidR="00604FBB" w:rsidRDefault="00604FBB" w:rsidP="00722887">
      <w:pPr>
        <w:jc w:val="both"/>
        <w:rPr>
          <w:rFonts w:ascii="Times New Roman" w:hAnsi="Times New Roman"/>
          <w:b/>
          <w:sz w:val="22"/>
          <w:szCs w:val="22"/>
        </w:rPr>
      </w:pPr>
    </w:p>
    <w:p w14:paraId="39CC8A98" w14:textId="77777777" w:rsidR="00604FBB" w:rsidRDefault="00604FBB" w:rsidP="00722887">
      <w:pPr>
        <w:jc w:val="both"/>
        <w:rPr>
          <w:rFonts w:ascii="Times New Roman" w:hAnsi="Times New Roman"/>
          <w:b/>
          <w:sz w:val="22"/>
          <w:szCs w:val="22"/>
        </w:rPr>
      </w:pPr>
    </w:p>
    <w:p w14:paraId="16BD9207" w14:textId="77777777" w:rsidR="00604FBB" w:rsidRDefault="00604FBB" w:rsidP="00722887">
      <w:pPr>
        <w:jc w:val="both"/>
        <w:rPr>
          <w:rFonts w:ascii="Times New Roman" w:hAnsi="Times New Roman"/>
          <w:b/>
          <w:sz w:val="22"/>
          <w:szCs w:val="22"/>
        </w:rPr>
      </w:pPr>
    </w:p>
    <w:p w14:paraId="53FE27C8" w14:textId="76EDAAC7" w:rsidR="00722887" w:rsidRDefault="00722887" w:rsidP="00722887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Thứ </w:t>
      </w:r>
      <w:r w:rsidR="00B74B25">
        <w:rPr>
          <w:rFonts w:ascii="Times New Roman" w:hAnsi="Times New Roman"/>
          <w:b/>
          <w:sz w:val="22"/>
          <w:szCs w:val="22"/>
        </w:rPr>
        <w:t>Năm 16/9/2021</w:t>
      </w:r>
    </w:p>
    <w:p w14:paraId="5848F434" w14:textId="77777777" w:rsidR="00722887" w:rsidRPr="00006172" w:rsidRDefault="00722887" w:rsidP="00722887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Ô-sê 13</w:t>
      </w:r>
    </w:p>
    <w:p w14:paraId="01CD52D9" w14:textId="77777777" w:rsidR="00722887" w:rsidRDefault="00722887" w:rsidP="00722887">
      <w:pPr>
        <w:numPr>
          <w:ilvl w:val="0"/>
          <w:numId w:val="9"/>
        </w:numPr>
        <w:ind w:left="540" w:hanging="2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Câu 3, mô tả cuộc đời của ai? _____________________________</w:t>
      </w:r>
    </w:p>
    <w:p w14:paraId="3CF00E26" w14:textId="77777777" w:rsidR="00722887" w:rsidRPr="005A4CF7" w:rsidRDefault="00722887" w:rsidP="00722887">
      <w:pPr>
        <w:ind w:left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</w:t>
      </w:r>
    </w:p>
    <w:p w14:paraId="605B8DF0" w14:textId="0197C23B" w:rsidR="00722887" w:rsidRDefault="00722887" w:rsidP="00722887">
      <w:pPr>
        <w:numPr>
          <w:ilvl w:val="0"/>
          <w:numId w:val="9"/>
        </w:numPr>
        <w:ind w:left="540" w:hanging="2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Khi nào thì người ta sinh lòng kiêu ngạo</w:t>
      </w:r>
      <w:r w:rsidRPr="00D3358E">
        <w:rPr>
          <w:rFonts w:ascii="Times New Roman" w:hAnsi="Times New Roman"/>
          <w:sz w:val="22"/>
          <w:szCs w:val="22"/>
        </w:rPr>
        <w:t>? ____</w:t>
      </w:r>
      <w:r>
        <w:rPr>
          <w:rFonts w:ascii="Times New Roman" w:hAnsi="Times New Roman"/>
          <w:sz w:val="22"/>
          <w:szCs w:val="22"/>
        </w:rPr>
        <w:t>____</w:t>
      </w:r>
      <w:r w:rsidRPr="00D3358E"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>_______</w:t>
      </w:r>
    </w:p>
    <w:p w14:paraId="360300F0" w14:textId="5109AEA4" w:rsidR="00604FBB" w:rsidRPr="005A4CF7" w:rsidRDefault="00604FBB" w:rsidP="00604FBB">
      <w:pPr>
        <w:ind w:left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</w:t>
      </w:r>
    </w:p>
    <w:p w14:paraId="336121A1" w14:textId="77777777" w:rsidR="00722887" w:rsidRDefault="00722887" w:rsidP="00722887">
      <w:pPr>
        <w:jc w:val="both"/>
        <w:rPr>
          <w:rFonts w:ascii="Times New Roman" w:hAnsi="Times New Roman"/>
          <w:b/>
          <w:sz w:val="22"/>
          <w:szCs w:val="22"/>
        </w:rPr>
      </w:pPr>
    </w:p>
    <w:p w14:paraId="3053F77A" w14:textId="1BF14562" w:rsidR="00722887" w:rsidRPr="005E5FA0" w:rsidRDefault="00B74B25" w:rsidP="00722887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Thứ Sáu 17/9/2021</w:t>
      </w:r>
    </w:p>
    <w:p w14:paraId="2049E2EE" w14:textId="77777777" w:rsidR="00722887" w:rsidRPr="00006172" w:rsidRDefault="00722887" w:rsidP="00722887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Ô-sê 14</w:t>
      </w:r>
    </w:p>
    <w:p w14:paraId="4D93959C" w14:textId="77777777" w:rsidR="00722887" w:rsidRDefault="00722887" w:rsidP="00722887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Trong câu 1-3, Chúa khuyên dân Y-sơ-ra-ên phải ăn năn những tội nào? _____________________________________________</w:t>
      </w:r>
    </w:p>
    <w:p w14:paraId="31DF50A6" w14:textId="77777777" w:rsidR="00722887" w:rsidRPr="00B96848" w:rsidRDefault="00722887" w:rsidP="00722887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</w:t>
      </w:r>
    </w:p>
    <w:p w14:paraId="5F25B503" w14:textId="77777777" w:rsidR="00722887" w:rsidRDefault="00722887" w:rsidP="00722887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Chúa sẽ làm gì cho họ? _________________________________</w:t>
      </w:r>
    </w:p>
    <w:p w14:paraId="449E2395" w14:textId="77777777" w:rsidR="00722887" w:rsidRPr="00083A5B" w:rsidRDefault="00722887" w:rsidP="00722887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</w:t>
      </w:r>
    </w:p>
    <w:p w14:paraId="01C7EFC3" w14:textId="77777777" w:rsidR="00722887" w:rsidRPr="00D95258" w:rsidRDefault="00722887" w:rsidP="00722887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Ai sẽ bước đi trong đường lối Chúa? ______________________</w:t>
      </w:r>
    </w:p>
    <w:p w14:paraId="0475FBDB" w14:textId="77777777" w:rsidR="00722887" w:rsidRDefault="00722887" w:rsidP="00722887">
      <w:pPr>
        <w:jc w:val="both"/>
        <w:rPr>
          <w:rFonts w:ascii="Times New Roman" w:hAnsi="Times New Roman"/>
          <w:b/>
          <w:sz w:val="22"/>
          <w:szCs w:val="22"/>
        </w:rPr>
      </w:pPr>
    </w:p>
    <w:p w14:paraId="3D4BA8A5" w14:textId="77777777" w:rsidR="00722887" w:rsidRDefault="00722887" w:rsidP="00722887">
      <w:pPr>
        <w:jc w:val="both"/>
        <w:rPr>
          <w:rFonts w:ascii="Times New Roman" w:hAnsi="Times New Roman"/>
          <w:b/>
          <w:sz w:val="22"/>
          <w:szCs w:val="22"/>
        </w:rPr>
      </w:pPr>
    </w:p>
    <w:p w14:paraId="14113FC5" w14:textId="7884C303" w:rsidR="00913849" w:rsidRDefault="00913849" w:rsidP="00913849">
      <w:pPr>
        <w:jc w:val="both"/>
        <w:rPr>
          <w:rFonts w:ascii="Times New Roman" w:hAnsi="Times New Roman"/>
          <w:b/>
          <w:sz w:val="22"/>
          <w:szCs w:val="22"/>
        </w:rPr>
      </w:pPr>
      <w:r w:rsidRPr="0067202A">
        <w:rPr>
          <w:rFonts w:ascii="Times New Roman" w:hAnsi="Times New Roman"/>
          <w:b/>
          <w:sz w:val="22"/>
          <w:szCs w:val="22"/>
        </w:rPr>
        <w:t>Th</w:t>
      </w:r>
      <w:r w:rsidRPr="0067202A">
        <w:rPr>
          <w:rFonts w:ascii="Times New Roman" w:hAnsi="Times New Roman"/>
          <w:b/>
          <w:sz w:val="22"/>
          <w:szCs w:val="22"/>
          <w:lang w:val="vi-VN"/>
        </w:rPr>
        <w:t xml:space="preserve">ứ </w:t>
      </w:r>
      <w:r>
        <w:rPr>
          <w:rFonts w:ascii="Times New Roman" w:hAnsi="Times New Roman"/>
          <w:b/>
          <w:sz w:val="22"/>
          <w:szCs w:val="22"/>
        </w:rPr>
        <w:t>Bảy 18/9/2021</w:t>
      </w:r>
    </w:p>
    <w:p w14:paraId="74C815D2" w14:textId="77777777" w:rsidR="00913849" w:rsidRPr="00006172" w:rsidRDefault="00913849" w:rsidP="00913849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A-mốt 1</w:t>
      </w:r>
    </w:p>
    <w:p w14:paraId="3AFA0E67" w14:textId="77777777" w:rsidR="00913849" w:rsidRPr="00EB771A" w:rsidRDefault="00913849" w:rsidP="00913849">
      <w:pPr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Các lời tiên tri trong đoạn này là hình phạt dành cho dân Y-sơ-ra-ên hay dân ngoại? </w:t>
      </w:r>
      <w:r w:rsidRPr="00EB771A">
        <w:rPr>
          <w:rFonts w:ascii="Times New Roman" w:hAnsi="Times New Roman"/>
          <w:sz w:val="22"/>
          <w:szCs w:val="22"/>
        </w:rPr>
        <w:t>_____________</w:t>
      </w:r>
      <w:r>
        <w:rPr>
          <w:rFonts w:ascii="Times New Roman" w:hAnsi="Times New Roman"/>
          <w:sz w:val="22"/>
          <w:szCs w:val="22"/>
        </w:rPr>
        <w:t>______________________</w:t>
      </w:r>
    </w:p>
    <w:p w14:paraId="26075BAA" w14:textId="77777777" w:rsidR="00913849" w:rsidRDefault="00913849" w:rsidP="00913849">
      <w:pPr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Tại sao họ bị phạt? ____________________________________</w:t>
      </w:r>
    </w:p>
    <w:p w14:paraId="03543EDC" w14:textId="77777777" w:rsidR="00913849" w:rsidRDefault="00913849" w:rsidP="00913849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51FC36F1" w14:textId="77777777" w:rsidR="00913849" w:rsidRPr="00253F46" w:rsidRDefault="00913849" w:rsidP="00913849">
      <w:pPr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Ai rao báo những lời này? ______________________________</w:t>
      </w:r>
    </w:p>
    <w:p w14:paraId="53D49E28" w14:textId="77777777" w:rsidR="00913849" w:rsidRDefault="00913849" w:rsidP="00913849">
      <w:pPr>
        <w:jc w:val="both"/>
        <w:rPr>
          <w:rFonts w:ascii="Times New Roman" w:hAnsi="Times New Roman"/>
          <w:b/>
          <w:sz w:val="22"/>
          <w:szCs w:val="22"/>
        </w:rPr>
      </w:pPr>
    </w:p>
    <w:p w14:paraId="1EC456E0" w14:textId="3ED9DDB2" w:rsidR="00913849" w:rsidRDefault="00913849" w:rsidP="00913849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Chúa Nhật 19/9/2021</w:t>
      </w:r>
    </w:p>
    <w:p w14:paraId="6D4589E4" w14:textId="77777777" w:rsidR="00913849" w:rsidRPr="00006172" w:rsidRDefault="00913849" w:rsidP="00913849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A-mốt 2</w:t>
      </w:r>
    </w:p>
    <w:p w14:paraId="1FC7EAB6" w14:textId="77777777" w:rsidR="00913849" w:rsidRPr="007413FB" w:rsidRDefault="00913849" w:rsidP="00913849">
      <w:pPr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7413FB">
        <w:rPr>
          <w:rFonts w:ascii="Times New Roman" w:hAnsi="Times New Roman"/>
          <w:sz w:val="22"/>
          <w:szCs w:val="22"/>
        </w:rPr>
        <w:t>Trong đoạn này, ngoài dân ngoại, còn nhắc đến dân tộc nào sẽ bị phạt? _______________________________________________</w:t>
      </w:r>
    </w:p>
    <w:p w14:paraId="53841DC2" w14:textId="46E84EEA" w:rsidR="00913849" w:rsidRPr="007413FB" w:rsidRDefault="00913849" w:rsidP="00913849">
      <w:pPr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7413FB">
        <w:rPr>
          <w:rFonts w:ascii="Times New Roman" w:hAnsi="Times New Roman"/>
          <w:sz w:val="22"/>
          <w:szCs w:val="22"/>
        </w:rPr>
        <w:t>Trong các tội phạm của họ, tội nào phạm trực tiếp đến Chúa, được ghi trong đoạn này</w:t>
      </w:r>
      <w:r w:rsidR="00934834">
        <w:rPr>
          <w:rFonts w:ascii="Times New Roman" w:hAnsi="Times New Roman"/>
          <w:sz w:val="22"/>
          <w:szCs w:val="22"/>
        </w:rPr>
        <w:t>?</w:t>
      </w:r>
      <w:r w:rsidRPr="007413FB">
        <w:rPr>
          <w:rFonts w:ascii="Times New Roman" w:hAnsi="Times New Roman"/>
          <w:sz w:val="22"/>
          <w:szCs w:val="22"/>
        </w:rPr>
        <w:t xml:space="preserve"> _______________________________</w:t>
      </w:r>
    </w:p>
    <w:p w14:paraId="0E768CEC" w14:textId="77777777" w:rsidR="00913849" w:rsidRPr="007413FB" w:rsidRDefault="00913849" w:rsidP="00913849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7413FB"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7508ED5B" w14:textId="77777777" w:rsidR="00913849" w:rsidRPr="007413FB" w:rsidRDefault="00913849" w:rsidP="00913849">
      <w:pPr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7413FB">
        <w:rPr>
          <w:rFonts w:ascii="Times New Roman" w:hAnsi="Times New Roman"/>
          <w:sz w:val="22"/>
          <w:szCs w:val="22"/>
        </w:rPr>
        <w:t xml:space="preserve">Có </w:t>
      </w:r>
      <w:r>
        <w:rPr>
          <w:rFonts w:ascii="Times New Roman" w:hAnsi="Times New Roman"/>
          <w:sz w:val="22"/>
          <w:szCs w:val="22"/>
        </w:rPr>
        <w:t>ai thoát khỏi bị phạt không? __________________________</w:t>
      </w:r>
    </w:p>
    <w:p w14:paraId="7286C207" w14:textId="77777777" w:rsidR="00913849" w:rsidRDefault="00913849" w:rsidP="00913849">
      <w:pPr>
        <w:jc w:val="both"/>
        <w:rPr>
          <w:rFonts w:ascii="Times New Roman" w:hAnsi="Times New Roman"/>
          <w:b/>
          <w:sz w:val="22"/>
          <w:szCs w:val="22"/>
        </w:rPr>
      </w:pPr>
    </w:p>
    <w:p w14:paraId="7F574183" w14:textId="77777777" w:rsidR="00B74B25" w:rsidRPr="00006172" w:rsidRDefault="00B74B25" w:rsidP="00B74B25">
      <w:pPr>
        <w:jc w:val="both"/>
        <w:rPr>
          <w:rFonts w:ascii="Times New Roman" w:hAnsi="Times New Roman"/>
          <w:b/>
          <w:sz w:val="22"/>
          <w:szCs w:val="22"/>
        </w:rPr>
      </w:pPr>
    </w:p>
    <w:p w14:paraId="1A91A29A" w14:textId="77777777" w:rsidR="00722887" w:rsidRDefault="00722887" w:rsidP="00722887">
      <w:pPr>
        <w:jc w:val="both"/>
        <w:rPr>
          <w:rFonts w:ascii="Times New Roman" w:hAnsi="Times New Roman"/>
          <w:b/>
          <w:sz w:val="22"/>
          <w:szCs w:val="22"/>
        </w:rPr>
      </w:pPr>
    </w:p>
    <w:p w14:paraId="0FBFF1CF" w14:textId="77777777" w:rsidR="00722887" w:rsidRDefault="00722887" w:rsidP="00722887">
      <w:pPr>
        <w:jc w:val="both"/>
        <w:rPr>
          <w:rFonts w:ascii="Times New Roman" w:hAnsi="Times New Roman"/>
          <w:b/>
          <w:sz w:val="22"/>
          <w:szCs w:val="22"/>
        </w:rPr>
      </w:pPr>
    </w:p>
    <w:p w14:paraId="58787557" w14:textId="77777777" w:rsidR="00722887" w:rsidRDefault="00722887" w:rsidP="00722887">
      <w:pPr>
        <w:jc w:val="both"/>
        <w:rPr>
          <w:rFonts w:ascii="Times New Roman" w:hAnsi="Times New Roman"/>
          <w:b/>
          <w:sz w:val="22"/>
          <w:szCs w:val="22"/>
        </w:rPr>
      </w:pPr>
    </w:p>
    <w:p w14:paraId="7A26A6DA" w14:textId="77777777" w:rsidR="00722887" w:rsidRDefault="00722887" w:rsidP="00722887">
      <w:pPr>
        <w:jc w:val="both"/>
        <w:rPr>
          <w:rFonts w:ascii="Times New Roman" w:hAnsi="Times New Roman"/>
          <w:b/>
          <w:sz w:val="22"/>
          <w:szCs w:val="22"/>
        </w:rPr>
      </w:pPr>
    </w:p>
    <w:p w14:paraId="7A8B5E49" w14:textId="77777777" w:rsidR="00C03DE1" w:rsidRDefault="00C03DE1" w:rsidP="00D63D91"/>
    <w:sectPr w:rsidR="00C03DE1" w:rsidSect="00451FE9"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8B2"/>
    <w:multiLevelType w:val="hybridMultilevel"/>
    <w:tmpl w:val="62245C68"/>
    <w:lvl w:ilvl="0" w:tplc="5D9CAF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70AC"/>
    <w:multiLevelType w:val="hybridMultilevel"/>
    <w:tmpl w:val="2C7869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36F5A"/>
    <w:multiLevelType w:val="hybridMultilevel"/>
    <w:tmpl w:val="A14C8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D12C3"/>
    <w:multiLevelType w:val="hybridMultilevel"/>
    <w:tmpl w:val="50A8C2F2"/>
    <w:lvl w:ilvl="0" w:tplc="EE92F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67B52"/>
    <w:multiLevelType w:val="hybridMultilevel"/>
    <w:tmpl w:val="7DB63F6C"/>
    <w:lvl w:ilvl="0" w:tplc="A43E84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35ABE"/>
    <w:multiLevelType w:val="hybridMultilevel"/>
    <w:tmpl w:val="CB3C72C6"/>
    <w:lvl w:ilvl="0" w:tplc="8242C1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37903"/>
    <w:multiLevelType w:val="hybridMultilevel"/>
    <w:tmpl w:val="212AA15C"/>
    <w:lvl w:ilvl="0" w:tplc="D556B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A66601"/>
    <w:multiLevelType w:val="hybridMultilevel"/>
    <w:tmpl w:val="C2526D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763F5"/>
    <w:multiLevelType w:val="hybridMultilevel"/>
    <w:tmpl w:val="56824C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C035B0"/>
    <w:multiLevelType w:val="hybridMultilevel"/>
    <w:tmpl w:val="5978E8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50249"/>
    <w:multiLevelType w:val="hybridMultilevel"/>
    <w:tmpl w:val="A14C8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968AC"/>
    <w:multiLevelType w:val="hybridMultilevel"/>
    <w:tmpl w:val="CB9E148E"/>
    <w:lvl w:ilvl="0" w:tplc="DA6867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D5556"/>
    <w:multiLevelType w:val="hybridMultilevel"/>
    <w:tmpl w:val="91F024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856CD"/>
    <w:multiLevelType w:val="hybridMultilevel"/>
    <w:tmpl w:val="446C5C10"/>
    <w:lvl w:ilvl="0" w:tplc="4AE0F6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11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13"/>
  </w:num>
  <w:num w:numId="11">
    <w:abstractNumId w:val="9"/>
  </w:num>
  <w:num w:numId="12">
    <w:abstractNumId w:val="1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87"/>
    <w:rsid w:val="003F7BB0"/>
    <w:rsid w:val="00604FBB"/>
    <w:rsid w:val="00722887"/>
    <w:rsid w:val="00913849"/>
    <w:rsid w:val="00934834"/>
    <w:rsid w:val="00B74B25"/>
    <w:rsid w:val="00B75503"/>
    <w:rsid w:val="00B9667A"/>
    <w:rsid w:val="00C03DE1"/>
    <w:rsid w:val="00D63D91"/>
    <w:rsid w:val="00F6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CF1B8AD"/>
  <w15:chartTrackingRefBased/>
  <w15:docId w15:val="{F127D97E-EF6B-4201-A0DE-CF04D84F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88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rsid w:val="009138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7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Nguyen</dc:creator>
  <cp:keywords/>
  <dc:description/>
  <cp:lastModifiedBy>Tam Nguyen</cp:lastModifiedBy>
  <cp:revision>4</cp:revision>
  <dcterms:created xsi:type="dcterms:W3CDTF">2021-09-07T17:56:00Z</dcterms:created>
  <dcterms:modified xsi:type="dcterms:W3CDTF">2021-09-07T18:03:00Z</dcterms:modified>
</cp:coreProperties>
</file>